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E6B1A5" w:rsidR="00855B4C" w:rsidRPr="005A23D5" w:rsidRDefault="00691919"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2CD2E4" w:rsidR="00855B4C" w:rsidRPr="005A23D5" w:rsidRDefault="0069191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9E2D5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191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BE266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191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191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6584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191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191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4A101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9191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191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3E5A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191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191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EC99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1919">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1919">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002F0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191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1280A21" w:rsidR="003B33B3" w:rsidRDefault="000C6A5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195CBE" wp14:editId="3656FD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47B1D" w14:textId="77777777" w:rsidR="00691919" w:rsidRDefault="006919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250D9" w14:textId="77777777" w:rsidR="00691919" w:rsidRDefault="0069191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ADB85" w14:textId="77777777" w:rsidR="00691919" w:rsidRDefault="006919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13630" w14:textId="77777777" w:rsidR="00691919" w:rsidRDefault="006919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FD168" w14:textId="77777777" w:rsidR="00691919" w:rsidRDefault="0069191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6A50"/>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1919"/>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2023-11-05T21:53:00Z</dcterms:modified>
</cp:coreProperties>
</file>